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14A6" w:rsidRDefault="003146DD" w:rsidP="008C1AD1">
      <w:pPr>
        <w:jc w:val="both"/>
      </w:pPr>
      <w:r w:rsidRPr="008C1AD1">
        <w:rPr>
          <w:b/>
        </w:rPr>
        <w:t>D. SORTI &amp; SORTI LTDA</w:t>
      </w:r>
      <w:r>
        <w:t>, pessoa jurídica de direito privado, inscrita no CNPJ/MF sob o nº. 00.173.763/0001-34, detentora da licença de operação nº. 138193-R1, com validade at</w:t>
      </w:r>
      <w:r w:rsidR="008C1AD1">
        <w:t>é</w:t>
      </w:r>
      <w:r>
        <w:t xml:space="preserve"> </w:t>
      </w:r>
      <w:r w:rsidR="00703735">
        <w:t>04/04/2028,</w:t>
      </w:r>
      <w:r>
        <w:t xml:space="preserve"> vem transportar medicamentos vencidos do </w:t>
      </w:r>
      <w:r w:rsidRPr="00703735">
        <w:rPr>
          <w:b/>
          <w:bCs/>
        </w:rPr>
        <w:t>grupo B (químicos)</w:t>
      </w:r>
      <w:r>
        <w:t>, segundo RDC 306 da Anvisa de 07 de dezembro de 2004.</w:t>
      </w:r>
    </w:p>
    <w:p w:rsidR="003146DD" w:rsidRDefault="003146DD" w:rsidP="008C1AD1">
      <w:pPr>
        <w:jc w:val="both"/>
      </w:pPr>
    </w:p>
    <w:p w:rsidR="003146DD" w:rsidRDefault="003146DD" w:rsidP="008C1AD1">
      <w:pPr>
        <w:jc w:val="both"/>
      </w:pPr>
      <w:r>
        <w:t xml:space="preserve">Os medicamentos abaixo relacionados serão recolhidos e transportados pela </w:t>
      </w:r>
      <w:r w:rsidRPr="008C1AD1">
        <w:rPr>
          <w:b/>
        </w:rPr>
        <w:t>D. SORTI &amp; SORTI LTDA</w:t>
      </w:r>
      <w:r>
        <w:t xml:space="preserve"> e entregues à </w:t>
      </w:r>
      <w:r w:rsidRPr="008C1AD1">
        <w:rPr>
          <w:b/>
        </w:rPr>
        <w:t>SERVIOESTE SOLUÇÕES AMBIENTAIS LTDA</w:t>
      </w:r>
      <w:r>
        <w:t>, que se incumbirá de sua destinação final, de acordo com a resolução 358/05 do CONAMA de 29 de abril de 2005.</w:t>
      </w:r>
    </w:p>
    <w:p w:rsidR="003146DD" w:rsidRDefault="003146DD"/>
    <w:p w:rsidR="003146DD" w:rsidRDefault="003146DD">
      <w:r>
        <w:t>Nome do estabelecimento gerador:</w:t>
      </w:r>
    </w:p>
    <w:p w:rsidR="003146DD" w:rsidRDefault="003146DD">
      <w:r>
        <w:t>CNPJ:</w:t>
      </w:r>
    </w:p>
    <w:p w:rsidR="003146DD" w:rsidRDefault="003146DD">
      <w:r>
        <w:t>Endereço/Cidade:</w:t>
      </w:r>
    </w:p>
    <w:p w:rsidR="00693482" w:rsidRDefault="00693482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693482" w:rsidRPr="00693482" w:rsidTr="00693482">
        <w:tc>
          <w:tcPr>
            <w:tcW w:w="8494" w:type="dxa"/>
            <w:gridSpan w:val="5"/>
          </w:tcPr>
          <w:p w:rsidR="00693482" w:rsidRPr="00693482" w:rsidRDefault="00693482" w:rsidP="00ED493C">
            <w:pPr>
              <w:rPr>
                <w:b/>
              </w:rPr>
            </w:pPr>
            <w:r>
              <w:t xml:space="preserve">                                    </w:t>
            </w:r>
            <w:r w:rsidRPr="00693482">
              <w:rPr>
                <w:b/>
              </w:rPr>
              <w:t>DESCRIÇÃO DOS MEDICAMENTOS DESCARTADOS</w:t>
            </w:r>
          </w:p>
        </w:tc>
      </w:tr>
      <w:tr w:rsidR="00693482" w:rsidRPr="00693482" w:rsidTr="00693482">
        <w:tc>
          <w:tcPr>
            <w:tcW w:w="8494" w:type="dxa"/>
            <w:gridSpan w:val="5"/>
          </w:tcPr>
          <w:p w:rsidR="00693482" w:rsidRPr="00693482" w:rsidRDefault="00693482" w:rsidP="00693482">
            <w:r w:rsidRPr="00693482">
              <w:t xml:space="preserve">MAT. PRIMAS         APRESENTAÇÃO         </w:t>
            </w:r>
            <w:proofErr w:type="spellStart"/>
            <w:r w:rsidRPr="00693482">
              <w:t>Qtde</w:t>
            </w:r>
            <w:proofErr w:type="spellEnd"/>
            <w:r w:rsidRPr="00693482">
              <w:t xml:space="preserve">/Peso            </w:t>
            </w:r>
            <w:proofErr w:type="spellStart"/>
            <w:r w:rsidRPr="00693482">
              <w:t>Mot</w:t>
            </w:r>
            <w:proofErr w:type="spellEnd"/>
            <w:r w:rsidRPr="00693482">
              <w:t>. descarte        Nº Registro/livro</w:t>
            </w:r>
          </w:p>
        </w:tc>
      </w:tr>
      <w:tr w:rsidR="003146DD" w:rsidTr="00693482">
        <w:tc>
          <w:tcPr>
            <w:tcW w:w="1698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</w:tr>
      <w:tr w:rsidR="003146DD" w:rsidTr="00693482">
        <w:tc>
          <w:tcPr>
            <w:tcW w:w="1698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</w:tr>
      <w:tr w:rsidR="003146DD" w:rsidTr="00693482">
        <w:tc>
          <w:tcPr>
            <w:tcW w:w="1698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</w:tr>
      <w:tr w:rsidR="003146DD" w:rsidTr="00693482">
        <w:tc>
          <w:tcPr>
            <w:tcW w:w="1698" w:type="dxa"/>
          </w:tcPr>
          <w:p w:rsidR="003146DD" w:rsidRDefault="003146DD"/>
        </w:tc>
        <w:tc>
          <w:tcPr>
            <w:tcW w:w="1699" w:type="dxa"/>
          </w:tcPr>
          <w:p w:rsidR="003146DD" w:rsidRDefault="003146DD">
            <w:r>
              <w:t xml:space="preserve"> </w:t>
            </w:r>
          </w:p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</w:tr>
      <w:tr w:rsidR="003146DD" w:rsidTr="00693482">
        <w:tc>
          <w:tcPr>
            <w:tcW w:w="1698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</w:tr>
      <w:tr w:rsidR="003146DD" w:rsidTr="00693482">
        <w:tc>
          <w:tcPr>
            <w:tcW w:w="1698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</w:tr>
      <w:tr w:rsidR="003146DD" w:rsidTr="00693482">
        <w:tc>
          <w:tcPr>
            <w:tcW w:w="1698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</w:tr>
      <w:tr w:rsidR="003146DD" w:rsidTr="00693482">
        <w:tc>
          <w:tcPr>
            <w:tcW w:w="1698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</w:tr>
      <w:tr w:rsidR="003146DD" w:rsidTr="00693482">
        <w:tc>
          <w:tcPr>
            <w:tcW w:w="1698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</w:tr>
      <w:tr w:rsidR="003146DD" w:rsidTr="00693482">
        <w:tc>
          <w:tcPr>
            <w:tcW w:w="1698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  <w:tc>
          <w:tcPr>
            <w:tcW w:w="1699" w:type="dxa"/>
          </w:tcPr>
          <w:p w:rsidR="003146DD" w:rsidRDefault="003146DD"/>
        </w:tc>
      </w:tr>
    </w:tbl>
    <w:p w:rsidR="003146DD" w:rsidRDefault="003146DD"/>
    <w:p w:rsidR="00693482" w:rsidRDefault="00703735">
      <w:r>
        <w:t>__________________________________________--------   _____________________________                                          Nome responsável estabelecimento:                                         CPF:</w:t>
      </w:r>
      <w:bookmarkStart w:id="0" w:name="_GoBack"/>
      <w:bookmarkEnd w:id="0"/>
    </w:p>
    <w:p w:rsidR="00703735" w:rsidRDefault="00703735"/>
    <w:p w:rsidR="00703735" w:rsidRDefault="00693482" w:rsidP="00703735">
      <w:pPr>
        <w:jc w:val="center"/>
      </w:pPr>
      <w:r>
        <w:t>_________________________________________________________</w:t>
      </w:r>
      <w:r w:rsidR="00703735">
        <w:t>_________</w:t>
      </w:r>
      <w:r>
        <w:t>__</w:t>
      </w:r>
      <w:r w:rsidR="00703735">
        <w:t>_________Assinatura:</w:t>
      </w:r>
    </w:p>
    <w:p w:rsidR="00703735" w:rsidRDefault="00703735"/>
    <w:p w:rsidR="00693482" w:rsidRDefault="00693482">
      <w:r>
        <w:t>Local e Data:</w:t>
      </w:r>
      <w:r w:rsidR="00703735">
        <w:t xml:space="preserve"> _______________________________________________  ______/______/_____</w:t>
      </w:r>
    </w:p>
    <w:p w:rsidR="00693482" w:rsidRDefault="00693482"/>
    <w:p w:rsidR="00693482" w:rsidRDefault="00693482">
      <w:r>
        <w:t>Recolhido por: _________________________________________</w:t>
      </w:r>
    </w:p>
    <w:p w:rsidR="00693482" w:rsidRDefault="00693482"/>
    <w:p w:rsidR="00693482" w:rsidRDefault="00693482">
      <w:r>
        <w:t>Obs. Apor carimbo CNPJ</w:t>
      </w:r>
      <w:r w:rsidR="00703735">
        <w:t xml:space="preserve"> do GERADOR.</w:t>
      </w:r>
    </w:p>
    <w:sectPr w:rsidR="006934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6DD"/>
    <w:rsid w:val="0022304A"/>
    <w:rsid w:val="003114A6"/>
    <w:rsid w:val="003146DD"/>
    <w:rsid w:val="00693482"/>
    <w:rsid w:val="00703735"/>
    <w:rsid w:val="008C1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782D8"/>
  <w15:chartTrackingRefBased/>
  <w15:docId w15:val="{1747E846-D8D6-4B3C-8AF7-77E79162B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1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sorti sorti</dc:creator>
  <cp:keywords/>
  <dc:description/>
  <cp:lastModifiedBy>Usuario</cp:lastModifiedBy>
  <cp:revision>2</cp:revision>
  <dcterms:created xsi:type="dcterms:W3CDTF">2023-05-25T12:33:00Z</dcterms:created>
  <dcterms:modified xsi:type="dcterms:W3CDTF">2023-05-25T12:33:00Z</dcterms:modified>
</cp:coreProperties>
</file>